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8" w:rsidRDefault="004D5638" w:rsidP="004D5638">
      <w:pPr>
        <w:spacing w:after="0" w:line="360" w:lineRule="auto"/>
        <w:rPr>
          <w:rFonts w:ascii="Century Gothic" w:hAnsi="Century Gothic"/>
          <w:b/>
          <w:i/>
          <w:sz w:val="20"/>
          <w:szCs w:val="20"/>
          <w:lang w:val="nl-NL"/>
        </w:rPr>
      </w:pPr>
      <w:r>
        <w:rPr>
          <w:rFonts w:ascii="Century Gothic" w:hAnsi="Century Gothic"/>
          <w:b/>
          <w:i/>
          <w:sz w:val="20"/>
          <w:szCs w:val="20"/>
          <w:lang w:val="nl-NL"/>
        </w:rPr>
        <w:t>Opdracht: De levensloop van het varken</w: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sz w:val="20"/>
          <w:szCs w:val="20"/>
          <w:lang w:val="nl-NL"/>
        </w:rPr>
        <w:t xml:space="preserve">Welke weg legt een varken af? Knip de plaatjes uit. Plak ze in de goede volgorde. </w: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2948305</wp:posOffset>
            </wp:positionH>
            <wp:positionV relativeFrom="margin">
              <wp:posOffset>605790</wp:posOffset>
            </wp:positionV>
            <wp:extent cx="2162175" cy="1621790"/>
            <wp:effectExtent l="19050" t="19050" r="28575" b="16510"/>
            <wp:wrapSquare wrapText="bothSides"/>
            <wp:docPr id="2" name="Afbeelding 2" descr="Zeugen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genst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7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605790</wp:posOffset>
            </wp:positionV>
            <wp:extent cx="2152650" cy="1613535"/>
            <wp:effectExtent l="19050" t="19050" r="19050" b="24765"/>
            <wp:wrapSquare wrapText="bothSides"/>
            <wp:docPr id="4" name="Afbeelding 4" descr="Biggen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gens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35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2934335</wp:posOffset>
            </wp:positionH>
            <wp:positionV relativeFrom="margin">
              <wp:posOffset>2952750</wp:posOffset>
            </wp:positionV>
            <wp:extent cx="2176145" cy="1621790"/>
            <wp:effectExtent l="19050" t="19050" r="14605" b="16510"/>
            <wp:wrapSquare wrapText="bothSides"/>
            <wp:docPr id="6" name="Afbeelding 6" descr="Slachthuis va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achthuis vark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6217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86360</wp:posOffset>
            </wp:positionH>
            <wp:positionV relativeFrom="margin">
              <wp:posOffset>2952750</wp:posOffset>
            </wp:positionV>
            <wp:extent cx="2142490" cy="1609725"/>
            <wp:effectExtent l="19050" t="19050" r="10160" b="28575"/>
            <wp:wrapSquare wrapText="bothSides"/>
            <wp:docPr id="3" name="Afbeelding 3" descr="Biggenst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gensta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609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2934335</wp:posOffset>
            </wp:positionH>
            <wp:positionV relativeFrom="margin">
              <wp:posOffset>5215890</wp:posOffset>
            </wp:positionV>
            <wp:extent cx="2162175" cy="1590675"/>
            <wp:effectExtent l="19050" t="19050" r="28575" b="28575"/>
            <wp:wrapSquare wrapText="bothSides"/>
            <wp:docPr id="21" name="Afbeelding 21" descr="varkensvl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arkensvle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90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86360</wp:posOffset>
            </wp:positionH>
            <wp:positionV relativeFrom="margin">
              <wp:posOffset>5215890</wp:posOffset>
            </wp:positionV>
            <wp:extent cx="2176145" cy="1590675"/>
            <wp:effectExtent l="19050" t="19050" r="14605" b="28575"/>
            <wp:wrapSquare wrapText="bothSides"/>
            <wp:docPr id="5" name="Afbeelding 5" descr="Vleesvarken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leesvarkens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590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Pr="004D5638" w:rsidRDefault="004D5638" w:rsidP="004D5638">
      <w:pPr>
        <w:spacing w:after="0" w:line="360" w:lineRule="auto"/>
        <w:rPr>
          <w:rFonts w:ascii="Century Gothic" w:hAnsi="Century Gothic"/>
          <w:b/>
          <w:i/>
          <w:sz w:val="20"/>
          <w:szCs w:val="20"/>
          <w:lang w:val="nl-NL"/>
        </w:rPr>
      </w:pPr>
      <w:r>
        <w:rPr>
          <w:rFonts w:ascii="Century Gothic" w:hAnsi="Century Gothic"/>
          <w:b/>
          <w:i/>
          <w:sz w:val="20"/>
          <w:szCs w:val="20"/>
          <w:lang w:val="nl-NL"/>
        </w:rPr>
        <w:lastRenderedPageBreak/>
        <w:t>Antwoordenblad opdracht ‘De levensloop van het varken’</w: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3258185</wp:posOffset>
            </wp:positionH>
            <wp:positionV relativeFrom="margin">
              <wp:posOffset>619125</wp:posOffset>
            </wp:positionV>
            <wp:extent cx="2142490" cy="1609725"/>
            <wp:effectExtent l="19050" t="19050" r="10160" b="28575"/>
            <wp:wrapSquare wrapText="bothSides"/>
            <wp:docPr id="17" name="Afbeelding 17" descr="Biggenst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ggensta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609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619125</wp:posOffset>
            </wp:positionV>
            <wp:extent cx="2162175" cy="1621790"/>
            <wp:effectExtent l="19050" t="19050" r="28575" b="16510"/>
            <wp:wrapSquare wrapText="bothSides"/>
            <wp:docPr id="16" name="Afbeelding 16" descr="Zeugen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eugenst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7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9" type="#_x0000_t67" style="position:absolute;margin-left:1.15pt;margin-top:-4.55pt;width:45pt;height:47.25pt;rotation:270;z-index:251683840">
            <v:textbox style="layout-flow:vertical-ideographic"/>
          </v:shape>
        </w:pic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pict>
          <v:shape id="_x0000_s1050" type="#_x0000_t67" style="position:absolute;margin-left:318.4pt;margin-top:-9.9pt;width:45pt;height:47.25pt;z-index:251684864">
            <v:textbox style="layout-flow:vertical-ideographic"/>
          </v:shape>
        </w:pic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3095625</wp:posOffset>
            </wp:positionV>
            <wp:extent cx="2176145" cy="1590675"/>
            <wp:effectExtent l="19050" t="19050" r="14605" b="28575"/>
            <wp:wrapSquare wrapText="bothSides"/>
            <wp:docPr id="19" name="Afbeelding 19" descr="Vleesvarken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leesvarkenst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5906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3258185</wp:posOffset>
            </wp:positionH>
            <wp:positionV relativeFrom="margin">
              <wp:posOffset>3095625</wp:posOffset>
            </wp:positionV>
            <wp:extent cx="2152650" cy="1613535"/>
            <wp:effectExtent l="19050" t="19050" r="19050" b="24765"/>
            <wp:wrapSquare wrapText="bothSides"/>
            <wp:docPr id="18" name="Afbeelding 18" descr="Biggens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iggenst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35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pict>
          <v:shape id="_x0000_s1051" type="#_x0000_t67" style="position:absolute;margin-left:1.15pt;margin-top:-5.85pt;width:45pt;height:47.25pt;rotation:90;z-index:251685888">
            <v:textbox style="layout-flow:vertical-ideographic"/>
          </v:shape>
        </w:pic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pict>
          <v:shape id="_x0000_s1052" type="#_x0000_t67" style="position:absolute;margin-left:82.35pt;margin-top:-4.05pt;width:45pt;height:47.25pt;z-index:251686912">
            <v:textbox style="layout-flow:vertical-ideographic"/>
          </v:shape>
        </w:pic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pict>
          <v:shape id="_x0000_s1031" type="#_x0000_t67" style="position:absolute;margin-left:-118.9pt;margin-top:13.2pt;width:45pt;height:47.25pt;z-index:251665408">
            <v:textbox style="layout-flow:vertical-ideographic"/>
          </v:shape>
        </w:pic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3258185</wp:posOffset>
            </wp:positionH>
            <wp:positionV relativeFrom="margin">
              <wp:posOffset>5534025</wp:posOffset>
            </wp:positionV>
            <wp:extent cx="2162175" cy="1621790"/>
            <wp:effectExtent l="19050" t="19050" r="28575" b="16510"/>
            <wp:wrapSquare wrapText="bothSides"/>
            <wp:docPr id="24" name="Afbeelding 24" descr="varkensvl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arkensvle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7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5534025</wp:posOffset>
            </wp:positionV>
            <wp:extent cx="2176145" cy="1621790"/>
            <wp:effectExtent l="19050" t="19050" r="14605" b="16510"/>
            <wp:wrapSquare wrapText="bothSides"/>
            <wp:docPr id="20" name="Afbeelding 20" descr="Slachthuis va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lachthuis vark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6217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 w:eastAsia="nl-NL"/>
        </w:rPr>
        <w:pict>
          <v:shape id="_x0000_s1047" type="#_x0000_t67" style="position:absolute;margin-left:-.05pt;margin-top:13.45pt;width:45pt;height:47.25pt;rotation:270;z-index:251681792">
            <v:textbox style="layout-flow:vertical-ideographic"/>
          </v:shape>
        </w:pict>
      </w: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4D5638" w:rsidRDefault="004D5638" w:rsidP="004D5638">
      <w:pPr>
        <w:spacing w:after="0" w:line="360" w:lineRule="auto"/>
        <w:rPr>
          <w:rFonts w:ascii="Century Gothic" w:hAnsi="Century Gothic"/>
          <w:sz w:val="20"/>
          <w:szCs w:val="20"/>
          <w:lang w:val="nl-NL"/>
        </w:rPr>
      </w:pPr>
    </w:p>
    <w:p w:rsidR="00EA4112" w:rsidRDefault="00EA4112" w:rsidP="004D5638"/>
    <w:sectPr w:rsidR="00EA4112" w:rsidSect="00EA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5638"/>
    <w:rsid w:val="0001644B"/>
    <w:rsid w:val="000553D4"/>
    <w:rsid w:val="0008139D"/>
    <w:rsid w:val="00087C00"/>
    <w:rsid w:val="000A7E2D"/>
    <w:rsid w:val="00133469"/>
    <w:rsid w:val="00162EF0"/>
    <w:rsid w:val="00174456"/>
    <w:rsid w:val="001D2A10"/>
    <w:rsid w:val="001E5E26"/>
    <w:rsid w:val="00261758"/>
    <w:rsid w:val="00276D4C"/>
    <w:rsid w:val="00286A08"/>
    <w:rsid w:val="002D3F96"/>
    <w:rsid w:val="00315753"/>
    <w:rsid w:val="0032140B"/>
    <w:rsid w:val="00334512"/>
    <w:rsid w:val="003A08C0"/>
    <w:rsid w:val="00426224"/>
    <w:rsid w:val="004600DD"/>
    <w:rsid w:val="004C37E8"/>
    <w:rsid w:val="004D5638"/>
    <w:rsid w:val="004D69B3"/>
    <w:rsid w:val="0053233F"/>
    <w:rsid w:val="00627299"/>
    <w:rsid w:val="00634824"/>
    <w:rsid w:val="006573BA"/>
    <w:rsid w:val="00687A5A"/>
    <w:rsid w:val="007029B5"/>
    <w:rsid w:val="00790017"/>
    <w:rsid w:val="007A48FC"/>
    <w:rsid w:val="007B51DB"/>
    <w:rsid w:val="007E7999"/>
    <w:rsid w:val="008231FB"/>
    <w:rsid w:val="00826CE2"/>
    <w:rsid w:val="00850A22"/>
    <w:rsid w:val="00893A81"/>
    <w:rsid w:val="00920459"/>
    <w:rsid w:val="00986A80"/>
    <w:rsid w:val="00A44437"/>
    <w:rsid w:val="00AB3842"/>
    <w:rsid w:val="00B15101"/>
    <w:rsid w:val="00B53259"/>
    <w:rsid w:val="00B860B8"/>
    <w:rsid w:val="00C37028"/>
    <w:rsid w:val="00C50AE5"/>
    <w:rsid w:val="00C71CFF"/>
    <w:rsid w:val="00D04C52"/>
    <w:rsid w:val="00DD0294"/>
    <w:rsid w:val="00DE02D0"/>
    <w:rsid w:val="00E367CB"/>
    <w:rsid w:val="00EA4112"/>
    <w:rsid w:val="00EC37B1"/>
    <w:rsid w:val="00EF74C4"/>
    <w:rsid w:val="00F35D10"/>
    <w:rsid w:val="00F35FFE"/>
    <w:rsid w:val="00F60815"/>
    <w:rsid w:val="00F76302"/>
    <w:rsid w:val="00FA16B9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638"/>
    <w:rPr>
      <w:rFonts w:ascii="Calibri" w:eastAsia="Calibri" w:hAnsi="Calibri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693AA-56A0-4C3E-8589-52306F82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226</Characters>
  <Application>Microsoft Office Word</Application>
  <DocSecurity>0</DocSecurity>
  <Lines>1</Lines>
  <Paragraphs>1</Paragraphs>
  <ScaleCrop>false</ScaleCrop>
  <Company>unattended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2013-01-24T13:00:00Z</dcterms:created>
  <dcterms:modified xsi:type="dcterms:W3CDTF">2013-01-24T13:04:00Z</dcterms:modified>
</cp:coreProperties>
</file>